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2D6FC" w14:textId="77777777" w:rsidR="00C555E9" w:rsidRDefault="00C555E9" w:rsidP="00C555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ПРОТОКОЛ ФИНАЛА </w:t>
      </w:r>
    </w:p>
    <w:p w14:paraId="493E5AB6" w14:textId="77777777" w:rsidR="00C555E9" w:rsidRDefault="00C555E9" w:rsidP="00C555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III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ХОРЕОГРАФИЧЕСКОГО КОНКУРСА </w:t>
      </w:r>
    </w:p>
    <w:p w14:paraId="782AD7CC" w14:textId="77777777" w:rsidR="00C555E9" w:rsidRDefault="00C555E9" w:rsidP="00C555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ИМ. Л. П. САХЬЯНОВОЙ И П.Т. АБАШЕЕВА</w:t>
      </w:r>
    </w:p>
    <w:p w14:paraId="1EA5AB97" w14:textId="31B13912" w:rsidR="00C555E9" w:rsidRDefault="00F97A8E" w:rsidP="00C555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от </w:t>
      </w:r>
      <w:r w:rsidR="00C555E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11 МАРТА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2023 года</w:t>
      </w:r>
    </w:p>
    <w:p w14:paraId="54B48AB5" w14:textId="09084E42" w:rsidR="00C555E9" w:rsidRDefault="00C555E9" w:rsidP="00C555E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ИТОГОВЫЕ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РЕЗУЛЬТАТЫ</w:t>
      </w:r>
    </w:p>
    <w:p w14:paraId="2D3A2D34" w14:textId="77777777" w:rsidR="00C555E9" w:rsidRDefault="00C555E9" w:rsidP="00C555E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BE4E980" w14:textId="38A74380" w:rsidR="00C555E9" w:rsidRPr="00C555E9" w:rsidRDefault="00C555E9" w:rsidP="00C555E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Председатель жюри: Шелемов А.И.</w:t>
      </w:r>
    </w:p>
    <w:p w14:paraId="07DEA387" w14:textId="77777777" w:rsidR="00C555E9" w:rsidRPr="00C555E9" w:rsidRDefault="00C555E9" w:rsidP="00C555E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Секретарь: Гененова Л.В.</w:t>
      </w:r>
    </w:p>
    <w:p w14:paraId="03342539" w14:textId="77777777" w:rsidR="00C555E9" w:rsidRPr="00C555E9" w:rsidRDefault="00C555E9" w:rsidP="00C555E9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Члены жюри:</w:t>
      </w:r>
    </w:p>
    <w:p w14:paraId="0284B182" w14:textId="77777777" w:rsidR="00C555E9" w:rsidRP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Дамбаев Б.Ц.</w:t>
      </w:r>
    </w:p>
    <w:p w14:paraId="379A8BBD" w14:textId="77777777" w:rsidR="00C555E9" w:rsidRP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Морихиро Ивата</w:t>
      </w:r>
    </w:p>
    <w:p w14:paraId="3EEFB563" w14:textId="77777777" w:rsidR="00C555E9" w:rsidRP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Дмитриева Д.И.</w:t>
      </w:r>
    </w:p>
    <w:p w14:paraId="0D0E6019" w14:textId="77777777" w:rsidR="00C555E9" w:rsidRP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Хоролдаваа Гэрэлчимэг</w:t>
      </w:r>
    </w:p>
    <w:p w14:paraId="7B895D58" w14:textId="77777777" w:rsidR="00C555E9" w:rsidRPr="00C555E9" w:rsidRDefault="00C555E9" w:rsidP="00C555E9">
      <w:pPr>
        <w:ind w:left="1798" w:hangingChars="642" w:hanging="1798"/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Цыбикова Б.Б.</w:t>
      </w:r>
    </w:p>
    <w:p w14:paraId="5FCEF6FF" w14:textId="77777777" w:rsidR="00C555E9" w:rsidRDefault="00C555E9" w:rsidP="00C555E9">
      <w:pPr>
        <w:ind w:left="1805" w:hangingChars="642" w:hanging="1805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1E6828F" w14:textId="346A68F8" w:rsidR="00C555E9" w:rsidRDefault="00C555E9" w:rsidP="00C555E9">
      <w:pPr>
        <w:ind w:left="1805" w:hangingChars="642" w:hanging="1805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Направление: 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Дополнительное образование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232B6D56" w14:textId="77777777" w:rsidR="00C555E9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«Классический танец»</w:t>
      </w:r>
    </w:p>
    <w:p w14:paraId="540E375C" w14:textId="64D5A2ED" w:rsidR="00C555E9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«Соло»</w:t>
      </w:r>
    </w:p>
    <w:p w14:paraId="72D85A2D" w14:textId="77777777" w:rsidR="00C555E9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3F91676" w14:textId="5D8FA0F2" w:rsidR="00C555E9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b/>
          <w:bCs/>
          <w:sz w:val="28"/>
          <w:szCs w:val="28"/>
          <w:lang w:val="ru-RU"/>
        </w:rPr>
        <w:t>Младшая группа</w:t>
      </w:r>
    </w:p>
    <w:p w14:paraId="6A1E4817" w14:textId="77777777" w:rsidR="00C555E9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DE293A5" w14:textId="119D6BE2" w:rsid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Гилязова Елизавета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2 место</w:t>
      </w:r>
    </w:p>
    <w:p w14:paraId="5F406C9B" w14:textId="26C094F1" w:rsid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Ушакова Юлия</w:t>
      </w:r>
      <w:r w:rsidRPr="00C555E9">
        <w:rPr>
          <w:rFonts w:ascii="Times New Roman" w:hAnsi="Times New Roman" w:cs="Times New Roman"/>
          <w:sz w:val="28"/>
          <w:szCs w:val="28"/>
          <w:lang w:val="ru-RU"/>
        </w:rPr>
        <w:t xml:space="preserve"> – 3 место</w:t>
      </w:r>
    </w:p>
    <w:p w14:paraId="0FD1206D" w14:textId="77777777" w:rsidR="00C555E9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9F04996" w14:textId="710868C1" w:rsidR="00C555E9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Средняя группа</w:t>
      </w:r>
    </w:p>
    <w:p w14:paraId="6AA7B06B" w14:textId="77777777" w:rsidR="00C555E9" w:rsidRPr="00C555E9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919EFD" w14:textId="505FD1EA" w:rsidR="00C555E9" w:rsidRP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Ручка Элизабет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C555E9">
        <w:rPr>
          <w:rFonts w:ascii="Times New Roman" w:hAnsi="Times New Roman" w:cs="Times New Roman"/>
          <w:sz w:val="28"/>
          <w:szCs w:val="28"/>
          <w:lang w:val="ru-RU"/>
        </w:rPr>
        <w:t xml:space="preserve">2 место </w:t>
      </w:r>
    </w:p>
    <w:p w14:paraId="5BCAF387" w14:textId="2BCC3692" w:rsidR="00C555E9" w:rsidRP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Клокова Яна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C555E9">
        <w:rPr>
          <w:rFonts w:ascii="Times New Roman" w:hAnsi="Times New Roman" w:cs="Times New Roman"/>
          <w:sz w:val="28"/>
          <w:szCs w:val="28"/>
          <w:lang w:val="ru-RU"/>
        </w:rPr>
        <w:t>3 место</w:t>
      </w:r>
    </w:p>
    <w:p w14:paraId="451E9B52" w14:textId="619F228D" w:rsid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Артемьева Софья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C555E9">
        <w:rPr>
          <w:rFonts w:ascii="Times New Roman" w:hAnsi="Times New Roman" w:cs="Times New Roman"/>
          <w:sz w:val="28"/>
          <w:szCs w:val="28"/>
          <w:lang w:val="ru-RU"/>
        </w:rPr>
        <w:t>1 место</w:t>
      </w:r>
    </w:p>
    <w:p w14:paraId="30FD6985" w14:textId="04C5D52F" w:rsid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625EC45" w14:textId="77777777" w:rsidR="00C555E9" w:rsidRPr="00560975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«Характерный</w:t>
      </w:r>
      <w:r w:rsidRPr="0056097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танец» </w:t>
      </w:r>
    </w:p>
    <w:p w14:paraId="47E5DC7F" w14:textId="7C1E40F9" w:rsidR="00C555E9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6097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Категория: «Соло» </w:t>
      </w:r>
    </w:p>
    <w:p w14:paraId="2FAF7FBA" w14:textId="77777777" w:rsidR="00C555E9" w:rsidRPr="00560975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4901297" w14:textId="5848CE46" w:rsidR="00C555E9" w:rsidRPr="00C555E9" w:rsidRDefault="00C555E9" w:rsidP="00C555E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5A7EAA">
        <w:rPr>
          <w:rFonts w:ascii="Times New Roman" w:hAnsi="Times New Roman" w:cs="Times New Roman"/>
          <w:b/>
          <w:sz w:val="28"/>
          <w:szCs w:val="28"/>
          <w:lang w:val="ru-RU"/>
        </w:rPr>
        <w:t>Младшая группа</w:t>
      </w:r>
    </w:p>
    <w:p w14:paraId="507D2045" w14:textId="5BA3B606" w:rsidR="00C555E9" w:rsidRP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Ракшаева Дари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3 место</w:t>
      </w:r>
    </w:p>
    <w:p w14:paraId="02D2B715" w14:textId="0FD6FFFB" w:rsidR="0093288D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Нимаева Камилла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2 место</w:t>
      </w:r>
    </w:p>
    <w:p w14:paraId="4627021F" w14:textId="6189331B" w:rsid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9D29001" w14:textId="62694122" w:rsidR="00C555E9" w:rsidRPr="00C555E9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</w:t>
      </w:r>
      <w:r w:rsidRPr="00C555E9"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Современный танец</w:t>
      </w:r>
      <w:r w:rsidRPr="00C555E9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6DEB1AA0" w14:textId="39EF29F4" w:rsidR="00C555E9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«Соло»</w:t>
      </w:r>
    </w:p>
    <w:p w14:paraId="27294B96" w14:textId="77777777" w:rsidR="00C555E9" w:rsidRPr="00C555E9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7A7676" w14:textId="74E7FE8C" w:rsidR="00C555E9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Младшая группа</w:t>
      </w:r>
    </w:p>
    <w:p w14:paraId="031D354D" w14:textId="2E74EEEF" w:rsid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Гаврилова Дарья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C555E9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56FF11C0" w14:textId="1258E52B" w:rsid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E795692" w14:textId="77777777" w:rsidR="00C555E9" w:rsidRPr="008671EF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«Классический</w:t>
      </w:r>
      <w:r w:rsidRPr="008671E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танец»</w:t>
      </w:r>
    </w:p>
    <w:p w14:paraId="7FFAF521" w14:textId="77777777" w:rsidR="00C555E9" w:rsidRPr="008671EF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«Малая форма</w:t>
      </w:r>
      <w:r w:rsidRPr="008671EF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710F35DB" w14:textId="77777777" w:rsidR="00C555E9" w:rsidRDefault="00C555E9" w:rsidP="00C555E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75C641B" w14:textId="74E5442C" w:rsidR="00C555E9" w:rsidRDefault="00C555E9" w:rsidP="00C555E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671EF">
        <w:rPr>
          <w:rFonts w:ascii="Times New Roman" w:hAnsi="Times New Roman" w:cs="Times New Roman"/>
          <w:b/>
          <w:sz w:val="28"/>
          <w:szCs w:val="28"/>
          <w:lang w:val="ru-RU"/>
        </w:rPr>
        <w:t>Младшая группа</w:t>
      </w:r>
    </w:p>
    <w:p w14:paraId="1A754F90" w14:textId="77777777" w:rsidR="00C555E9" w:rsidRDefault="00C555E9" w:rsidP="00C555E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4F768E8" w14:textId="4EBAF211" w:rsidR="00C555E9" w:rsidRP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Ушакова Юлия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3 место</w:t>
      </w:r>
    </w:p>
    <w:p w14:paraId="0E5FCF11" w14:textId="2179F94B" w:rsid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Полоротова Полин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– </w:t>
      </w:r>
      <w:r w:rsidRPr="00C555E9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5F5D6BA4" w14:textId="1DF751AA" w:rsid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0C061DE" w14:textId="77777777" w:rsidR="00C555E9" w:rsidRPr="00BC4B70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C4B70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«Классический танец»</w:t>
      </w:r>
    </w:p>
    <w:p w14:paraId="5F7757D0" w14:textId="77777777" w:rsidR="00C555E9" w:rsidRPr="00BC4B70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C4B70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«Малая форма»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1567531C" w14:textId="77777777" w:rsidR="00C555E9" w:rsidRDefault="00C555E9" w:rsidP="00C555E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404AD7E" w14:textId="3661FAB8" w:rsidR="00C555E9" w:rsidRDefault="00C555E9" w:rsidP="00C555E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Средняя</w:t>
      </w:r>
      <w:r w:rsidRPr="00BC4B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группа</w:t>
      </w:r>
    </w:p>
    <w:p w14:paraId="67DC3AA2" w14:textId="77777777" w:rsidR="00C555E9" w:rsidRDefault="00C555E9" w:rsidP="00C555E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827CA74" w14:textId="06C2583C" w:rsid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sz w:val="28"/>
          <w:szCs w:val="28"/>
          <w:lang w:val="ru-RU"/>
        </w:rPr>
        <w:t>ДШИ им.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55E9">
        <w:rPr>
          <w:rFonts w:ascii="Times New Roman" w:hAnsi="Times New Roman" w:cs="Times New Roman"/>
          <w:sz w:val="28"/>
          <w:szCs w:val="28"/>
          <w:lang w:val="ru-RU"/>
        </w:rPr>
        <w:t>А.В.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55E9">
        <w:rPr>
          <w:rFonts w:ascii="Times New Roman" w:hAnsi="Times New Roman" w:cs="Times New Roman"/>
          <w:sz w:val="28"/>
          <w:szCs w:val="28"/>
          <w:lang w:val="ru-RU"/>
        </w:rPr>
        <w:t>Шатина»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555E9">
        <w:rPr>
          <w:rFonts w:ascii="Times New Roman" w:hAnsi="Times New Roman" w:cs="Times New Roman"/>
          <w:sz w:val="28"/>
          <w:szCs w:val="28"/>
          <w:lang w:val="ru-RU"/>
        </w:rPr>
        <w:t>(6 чел.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 – </w:t>
      </w:r>
      <w:r w:rsidRPr="00C555E9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68BFA12E" w14:textId="1A974212" w:rsidR="00C555E9" w:rsidRDefault="00C555E9" w:rsidP="00C555E9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CB05F66" w14:textId="77777777" w:rsidR="00C555E9" w:rsidRPr="00BC4B70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«Современный</w:t>
      </w:r>
      <w:r w:rsidRPr="00BC4B7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танец»</w:t>
      </w:r>
    </w:p>
    <w:p w14:paraId="4548B674" w14:textId="77777777" w:rsidR="00C555E9" w:rsidRPr="00BC4B70" w:rsidRDefault="00C555E9" w:rsidP="00C555E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C4B70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Ансамбль</w:t>
      </w:r>
      <w:r w:rsidRPr="00BC4B70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</w:p>
    <w:p w14:paraId="42D39DE2" w14:textId="77777777" w:rsidR="00C555E9" w:rsidRDefault="00C555E9" w:rsidP="00C555E9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7CE76A5" w14:textId="000B0281" w:rsidR="00C555E9" w:rsidRDefault="00C555E9" w:rsidP="00C555E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Младшая </w:t>
      </w:r>
      <w:r w:rsidRPr="00BC4B70">
        <w:rPr>
          <w:rFonts w:ascii="Times New Roman" w:hAnsi="Times New Roman" w:cs="Times New Roman"/>
          <w:b/>
          <w:sz w:val="28"/>
          <w:szCs w:val="28"/>
          <w:lang w:val="ru-RU"/>
        </w:rPr>
        <w:t>группа</w:t>
      </w:r>
    </w:p>
    <w:p w14:paraId="416BBAC6" w14:textId="5CE90257" w:rsidR="00C555E9" w:rsidRDefault="00C555E9" w:rsidP="00C555E9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01FBC32" w14:textId="4236098E" w:rsidR="00C555E9" w:rsidRDefault="00C555E9" w:rsidP="00C555E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C555E9">
        <w:rPr>
          <w:rFonts w:ascii="Times New Roman" w:hAnsi="Times New Roman" w:cs="Times New Roman"/>
          <w:bCs/>
          <w:sz w:val="28"/>
          <w:szCs w:val="28"/>
          <w:lang w:val="ru-RU"/>
        </w:rPr>
        <w:t>Детский муниципальный ансамбль «Солнышко»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C555E9">
        <w:rPr>
          <w:rFonts w:ascii="Times New Roman" w:hAnsi="Times New Roman" w:cs="Times New Roman"/>
          <w:bCs/>
          <w:sz w:val="28"/>
          <w:szCs w:val="28"/>
          <w:lang w:val="ru-RU"/>
        </w:rPr>
        <w:t>(17 чел.)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</w:t>
      </w:r>
      <w:r w:rsidRPr="00C555E9">
        <w:rPr>
          <w:rFonts w:ascii="Times New Roman" w:hAnsi="Times New Roman" w:cs="Times New Roman"/>
          <w:bCs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место</w:t>
      </w:r>
    </w:p>
    <w:p w14:paraId="2E196A8C" w14:textId="48DA1855" w:rsidR="00C555E9" w:rsidRDefault="00C555E9" w:rsidP="00C555E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71E4510A" w14:textId="77777777" w:rsidR="00EC23F4" w:rsidRPr="00C555E9" w:rsidRDefault="00EC23F4" w:rsidP="00C555E9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0B61D0ED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«Современный танец»</w:t>
      </w:r>
    </w:p>
    <w:p w14:paraId="4298BA76" w14:textId="1B464CC8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«Ансамбль»</w:t>
      </w:r>
    </w:p>
    <w:p w14:paraId="72FC4DAD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361AB4" w14:textId="3AE2E57B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Средняя группа</w:t>
      </w:r>
    </w:p>
    <w:p w14:paraId="20122624" w14:textId="7E785D8F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Детский муниципальный ансамбль «Солнышко»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(9 чел.)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0EEBC341" w14:textId="6A5636C3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Школа современного танца «Угол зрения»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(11 чел.)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2AEDF83B" w14:textId="77777777" w:rsidR="00EC23F4" w:rsidRDefault="00EC23F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5AE3B0E" w14:textId="087FD3D3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«Классический танец»</w:t>
      </w:r>
    </w:p>
    <w:p w14:paraId="081C4289" w14:textId="0658BA37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«Ансамбль»</w:t>
      </w:r>
    </w:p>
    <w:p w14:paraId="14EC8E19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F3128F5" w14:textId="2CA72A9E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Младшая группа</w:t>
      </w:r>
    </w:p>
    <w:p w14:paraId="68EEE136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7AC0846" w14:textId="0FECCA4A" w:rsid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Балетная студия Аяны Сундуевой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(12 чел.)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0A192EFC" w14:textId="77777777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DC61C94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«Классический танец»</w:t>
      </w:r>
    </w:p>
    <w:p w14:paraId="7443279D" w14:textId="032C3292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«Ансамбль»</w:t>
      </w:r>
    </w:p>
    <w:p w14:paraId="519CC748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F53A7AC" w14:textId="4580CCD2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Средняя группа</w:t>
      </w:r>
    </w:p>
    <w:p w14:paraId="793E5ED7" w14:textId="77777777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8E2F4ED" w14:textId="1CC4D089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lastRenderedPageBreak/>
        <w:t>ДШИ им.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А.В.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Шатина»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(10 чел.)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15DB05FC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E815EE1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«Характерный танец»</w:t>
      </w:r>
    </w:p>
    <w:p w14:paraId="14219869" w14:textId="68C9540A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«Ансамбль»</w:t>
      </w:r>
    </w:p>
    <w:p w14:paraId="0EAA003E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7E0B03C" w14:textId="0591750D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Младшая группа</w:t>
      </w:r>
    </w:p>
    <w:p w14:paraId="384428B3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53B1D23" w14:textId="4D2C8667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Детский муниципальный ансамбль «Солнышко»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(10 чел.)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17C5F446" w14:textId="77777777" w:rsidR="00EC23F4" w:rsidRDefault="00EC23F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7D9C105" w14:textId="402CF529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«Характерный танец»</w:t>
      </w:r>
    </w:p>
    <w:p w14:paraId="77CEE003" w14:textId="2038D4C2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«Ансамбль»</w:t>
      </w:r>
    </w:p>
    <w:p w14:paraId="3F46DA36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674D564" w14:textId="1021C95F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Средняя группа</w:t>
      </w:r>
    </w:p>
    <w:p w14:paraId="7B36E9F8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3384692" w14:textId="3E8A8185" w:rsid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Детский муниципальный ансамбль «Солнышко»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(22 чел.)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629790FF" w14:textId="77777777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0F823A2" w14:textId="375377CA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Номинация </w:t>
      </w: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«Балетмейстерское искусство»</w:t>
      </w:r>
    </w:p>
    <w:p w14:paraId="1827435F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23271BD" w14:textId="116E6E6A" w:rsid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Степанова Айжан Оралбековна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Школа современного танца «Угол зрения»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(17 чел.)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518AE1CD" w14:textId="40E166D3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3C165C58" w14:textId="77777777" w:rsidR="00EC23F4" w:rsidRDefault="00EC23F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805518F" w14:textId="5A3B9D82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Направление: «Профессиональное хореографическое образование»</w:t>
      </w:r>
    </w:p>
    <w:p w14:paraId="5F16BDDA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«Классический танец»</w:t>
      </w:r>
    </w:p>
    <w:p w14:paraId="067E4B69" w14:textId="04422546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«Соло»</w:t>
      </w:r>
    </w:p>
    <w:p w14:paraId="789C9816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61FAE3F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Младшая группа</w:t>
      </w:r>
    </w:p>
    <w:p w14:paraId="786C7C14" w14:textId="3CD0A987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Мирлусова Екатерина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75C74BB0" w14:textId="1D9369E6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Цыбикова Виктория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6202F39E" w14:textId="615D2A52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Оюн Ай-Хаан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ru-RU"/>
        </w:rPr>
        <w:t>место (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мальчики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5233CACC" w14:textId="080BB0EC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Хашуу Тэгшжаргал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ru-RU"/>
        </w:rPr>
        <w:t>место</w:t>
      </w:r>
    </w:p>
    <w:p w14:paraId="27F7D2E5" w14:textId="670417FC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Таркова Эйнара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69626C69" w14:textId="0D89D00E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Хэртэк Кан-Демир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7FE5F472" w14:textId="06834020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Цыбиков Тимур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  <w:t>-</w:t>
      </w:r>
    </w:p>
    <w:p w14:paraId="33DFC6BB" w14:textId="1E6F9B24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Шарастепанова Тунгалаг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2AD7BD97" w14:textId="6AD10E18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Дамдинов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Александр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3191128A" w14:textId="10236605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Тихонова Софья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2580F2F4" w14:textId="275996C2" w:rsidR="00EC23F4" w:rsidRPr="00EC23F4" w:rsidRDefault="00EC23F4" w:rsidP="00EC23F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Козловская Евгения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5EF544AB" w14:textId="759913C2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Козлова Александра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02583FA6" w14:textId="09F56CE7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Сысоева Ариана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0E8E6985" w14:textId="7214EE0D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Кимура Куруми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0872DF3A" w14:textId="04D541DB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Иванова Юлия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39EA5843" w14:textId="6C302C05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Ирматов Павел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6E48D1E9" w14:textId="67D40C1D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Иноуэ Аяка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515017BC" w14:textId="77777777" w:rsidR="00BF16AB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Ильина Ева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603AB80B" w14:textId="69A625D1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lastRenderedPageBreak/>
        <w:t>Ситников Егор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47B36CAA" w14:textId="07F2767C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Максимова Анна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  <w:t>-</w:t>
      </w:r>
    </w:p>
    <w:p w14:paraId="495C9A76" w14:textId="4A29DFAB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Пак Алисия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009E7F81" w14:textId="40C7BE4E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Шишигина Татьяна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</w:p>
    <w:p w14:paraId="2F45EC7E" w14:textId="77777777" w:rsidR="00BF16AB" w:rsidRDefault="00BF16AB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B8E3B26" w14:textId="49DC9B7D" w:rsidR="00EC23F4" w:rsidRPr="00BF16AB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16AB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Направление: «Профессиональное хореографическое образование»</w:t>
      </w:r>
    </w:p>
    <w:p w14:paraId="7A7FFEFD" w14:textId="77777777" w:rsidR="00EC23F4" w:rsidRPr="00BF16AB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16AB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«Классический танец»</w:t>
      </w:r>
    </w:p>
    <w:p w14:paraId="1B662194" w14:textId="77777777" w:rsidR="00EC23F4" w:rsidRPr="00BF16AB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16AB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«Малая форма»</w:t>
      </w:r>
    </w:p>
    <w:p w14:paraId="63A65BFD" w14:textId="77777777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023EF60" w14:textId="77777777" w:rsidR="00EC23F4" w:rsidRPr="00BF16AB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16A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Младшая группа</w:t>
      </w:r>
    </w:p>
    <w:p w14:paraId="73A61544" w14:textId="6B628CD3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Баян Даира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Ондар Янна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Оюн Ай-Хаан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777B9BDB" w14:textId="6CF29EDA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Убонова Дарья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Цыбикова Виктория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7D22D83D" w14:textId="29EFD343" w:rsid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Тодинов Аскар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Доржу Алина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708873E0" w14:textId="77777777" w:rsidR="00BF16AB" w:rsidRPr="00EC23F4" w:rsidRDefault="00BF16AB" w:rsidP="00BF16AB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CCE8E34" w14:textId="77777777" w:rsidR="00EC23F4" w:rsidRPr="00BF16AB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16AB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«Классический танец»</w:t>
      </w:r>
    </w:p>
    <w:p w14:paraId="2DEA8D4D" w14:textId="45922612" w:rsidR="00EC23F4" w:rsidRDefault="00EC23F4" w:rsidP="00BF16A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16AB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«Дуэт»</w:t>
      </w:r>
    </w:p>
    <w:p w14:paraId="12CB5450" w14:textId="77777777" w:rsidR="00BF16AB" w:rsidRPr="00BF16AB" w:rsidRDefault="00BF16AB" w:rsidP="00BF16A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A3B8EE1" w14:textId="3DC21F3F" w:rsidR="00EC23F4" w:rsidRPr="00BF16AB" w:rsidRDefault="00BF16AB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16AB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Старшая группа</w:t>
      </w:r>
    </w:p>
    <w:p w14:paraId="284F9EE4" w14:textId="40519ABE" w:rsidR="00BF16AB" w:rsidRDefault="00EC23F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79E50149" w14:textId="1B852FE3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Одинцов Иван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F16AB" w:rsidRPr="00BF16AB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>место (</w:t>
      </w:r>
      <w:r w:rsidR="00BF16AB" w:rsidRPr="00BF16AB">
        <w:rPr>
          <w:rFonts w:ascii="Times New Roman" w:hAnsi="Times New Roman" w:cs="Times New Roman"/>
          <w:sz w:val="28"/>
          <w:szCs w:val="28"/>
          <w:lang w:val="ru-RU"/>
        </w:rPr>
        <w:t>юноши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05D78607" w14:textId="5B358076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Калдарбаева Минаш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>место (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девушки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383D69C0" w14:textId="577E2412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Оюн Вивьян 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</w:p>
    <w:p w14:paraId="79570C07" w14:textId="4106E3F3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Дабаев Лубсан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1B756E25" w14:textId="19AFBB38" w:rsidR="00EC23F4" w:rsidRPr="00EC23F4" w:rsidRDefault="00BF16AB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Светлишина Анастасия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BF16AB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место (</w:t>
      </w:r>
      <w:r w:rsidRPr="00BF16AB">
        <w:rPr>
          <w:rFonts w:ascii="Times New Roman" w:hAnsi="Times New Roman" w:cs="Times New Roman"/>
          <w:sz w:val="28"/>
          <w:szCs w:val="28"/>
          <w:lang w:val="ru-RU"/>
        </w:rPr>
        <w:t>девушки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3E7777D3" w14:textId="51B897D6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Глызин Алексей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место (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юноши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083CA569" w14:textId="24175004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Монгуш Чингис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F16AB" w:rsidRPr="00BF16AB">
        <w:rPr>
          <w:rFonts w:ascii="Times New Roman" w:hAnsi="Times New Roman" w:cs="Times New Roman"/>
          <w:sz w:val="28"/>
          <w:szCs w:val="28"/>
          <w:lang w:val="ru-RU"/>
        </w:rPr>
        <w:t xml:space="preserve">2 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>место (</w:t>
      </w:r>
      <w:r w:rsidR="00BF16AB" w:rsidRPr="00BF16AB">
        <w:rPr>
          <w:rFonts w:ascii="Times New Roman" w:hAnsi="Times New Roman" w:cs="Times New Roman"/>
          <w:sz w:val="28"/>
          <w:szCs w:val="28"/>
          <w:lang w:val="ru-RU"/>
        </w:rPr>
        <w:t>юноши</w:t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628A079D" w14:textId="77777777" w:rsidR="00BF16AB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Даваасурэн Жаргалмаа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F16AB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19A252C3" w14:textId="28C9D8AC" w:rsidR="00EC23F4" w:rsidRPr="00EC23F4" w:rsidRDefault="00EC23F4" w:rsidP="00BF16A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034DBD5D" w14:textId="77777777" w:rsidR="00EC23F4" w:rsidRPr="00BF16AB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16AB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«Народно-сценический танец»</w:t>
      </w:r>
    </w:p>
    <w:p w14:paraId="586646F1" w14:textId="6452F6A9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16AB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«Соло»</w:t>
      </w:r>
    </w:p>
    <w:p w14:paraId="5DCDAF6C" w14:textId="77777777" w:rsidR="00BF16AB" w:rsidRPr="00BF16AB" w:rsidRDefault="00BF16AB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6BC6132" w14:textId="726DBA98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F16A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Младшая группа</w:t>
      </w:r>
    </w:p>
    <w:p w14:paraId="769C487C" w14:textId="77777777" w:rsidR="00670F1E" w:rsidRPr="00EC23F4" w:rsidRDefault="00670F1E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3E99D3E" w14:textId="145FF1ED" w:rsid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Слепкова Алла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3FD0CFAA" w14:textId="77777777" w:rsidR="00670F1E" w:rsidRPr="00EC23F4" w:rsidRDefault="00670F1E" w:rsidP="00670F1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4424AD0" w14:textId="48BB79EF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Средняя группа</w:t>
      </w:r>
    </w:p>
    <w:p w14:paraId="5B41A31C" w14:textId="77777777" w:rsidR="00670F1E" w:rsidRPr="00670F1E" w:rsidRDefault="00670F1E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E3CC7A2" w14:textId="44E12D7F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Попова Татьяна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0CC362ED" w14:textId="326D2BCD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Банзарагч Энх Амар –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09A662A4" w14:textId="6DD9792F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Бямбажаргал Уянгатоголрор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4F22F655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B510308" w14:textId="77777777" w:rsidR="00EC23F4" w:rsidRPr="00670F1E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Направление: «Профессиональное хореографическое образование»</w:t>
      </w:r>
    </w:p>
    <w:p w14:paraId="3DEE0FD1" w14:textId="77777777" w:rsidR="00EC23F4" w:rsidRPr="00670F1E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«Народно-сценический танец»</w:t>
      </w:r>
    </w:p>
    <w:p w14:paraId="70E18A75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«СОЛО»</w:t>
      </w:r>
    </w:p>
    <w:p w14:paraId="178999ED" w14:textId="2A3E981C" w:rsidR="00EC23F4" w:rsidRPr="00EC23F4" w:rsidRDefault="00EC23F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4E2D079" w14:textId="3E5E2810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Старшая группа</w:t>
      </w:r>
    </w:p>
    <w:p w14:paraId="3D33C900" w14:textId="77777777" w:rsidR="00670F1E" w:rsidRPr="00670F1E" w:rsidRDefault="00670F1E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C646E59" w14:textId="0C704DE8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Пак Алисия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13EA359C" w14:textId="00F9C450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Бат-Амгалан Анударь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1B175D05" w14:textId="4308AE29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Амгаланбаатар Хажидцогзол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6A5836E5" w14:textId="3A6A2D94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Алтанцэцэг Баянбаатар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юноши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553EE43A" w14:textId="540485B9" w:rsid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Батцэнгэл Халиунаа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4C8AE685" w14:textId="77777777" w:rsidR="00670F1E" w:rsidRPr="00EC23F4" w:rsidRDefault="00670F1E" w:rsidP="00670F1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8C67AA1" w14:textId="77777777" w:rsidR="00EC23F4" w:rsidRPr="00670F1E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«Народно-сценический танец»</w:t>
      </w:r>
    </w:p>
    <w:p w14:paraId="215B7278" w14:textId="07BA4DC4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Категория: «ДУЭТ»  </w:t>
      </w:r>
    </w:p>
    <w:p w14:paraId="11461CB1" w14:textId="77777777" w:rsidR="00670F1E" w:rsidRPr="00670F1E" w:rsidRDefault="00670F1E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C43225C" w14:textId="49C76687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Старшая группа</w:t>
      </w:r>
    </w:p>
    <w:p w14:paraId="01B513AD" w14:textId="77777777" w:rsidR="00670F1E" w:rsidRPr="00670F1E" w:rsidRDefault="00670F1E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68A092D" w14:textId="33C319E0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Пак Илья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1 место</w:t>
      </w:r>
    </w:p>
    <w:p w14:paraId="59DFA218" w14:textId="5EC474F9" w:rsid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Шин Сарика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31C8630D" w14:textId="77777777" w:rsidR="00670F1E" w:rsidRPr="00EC23F4" w:rsidRDefault="00670F1E" w:rsidP="00670F1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35A5625" w14:textId="06CCB643" w:rsidR="00EC23F4" w:rsidRPr="00670F1E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Направление:</w:t>
      </w:r>
      <w:r w:rsidR="00670F1E"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«Профессиональное хореографическое образование»</w:t>
      </w:r>
    </w:p>
    <w:p w14:paraId="6BA7CB11" w14:textId="17EB97B3" w:rsidR="00EC23F4" w:rsidRPr="00670F1E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«Народно-сценический танец»</w:t>
      </w:r>
    </w:p>
    <w:p w14:paraId="1F262E4F" w14:textId="44277A61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«ДУЭТ»</w:t>
      </w:r>
    </w:p>
    <w:p w14:paraId="398EB89A" w14:textId="77777777" w:rsidR="00670F1E" w:rsidRPr="00670F1E" w:rsidRDefault="00670F1E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16CB4C2B" w14:textId="77777777" w:rsidR="00EC23F4" w:rsidRPr="00670F1E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Младшая группа</w:t>
      </w:r>
    </w:p>
    <w:p w14:paraId="304142C1" w14:textId="77777777" w:rsidR="00670F1E" w:rsidRDefault="00670F1E" w:rsidP="00670F1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6C40016" w14:textId="549DEE95" w:rsidR="00670F1E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Ондар Янна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1 место </w:t>
      </w:r>
    </w:p>
    <w:p w14:paraId="2311C4EC" w14:textId="01BBA560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Оюн Ай-Хаан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06273BB3" w14:textId="7567E5D9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Цэвэлмаа Сэржмядаг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1 место</w:t>
      </w:r>
    </w:p>
    <w:p w14:paraId="26BC2789" w14:textId="49D6BF77" w:rsid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Ган-Эрдэнэ Тоголдор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4E7C234D" w14:textId="77777777" w:rsidR="00670F1E" w:rsidRPr="00EC23F4" w:rsidRDefault="00670F1E" w:rsidP="00670F1E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B458C29" w14:textId="0B633078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Старшая группа</w:t>
      </w:r>
    </w:p>
    <w:p w14:paraId="774729DB" w14:textId="77777777" w:rsidR="00670F1E" w:rsidRPr="00670F1E" w:rsidRDefault="00670F1E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61ECF1E" w14:textId="4F57297F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Одинцов Иван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3 место</w:t>
      </w:r>
    </w:p>
    <w:p w14:paraId="552CF96E" w14:textId="34E49A7C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Калдарбаева Минаш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3 место</w:t>
      </w:r>
    </w:p>
    <w:p w14:paraId="3969D1FE" w14:textId="0739FF54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Шишигина Татьяна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670F1E" w:rsidRPr="00670F1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 (</w:t>
      </w:r>
      <w:r w:rsidR="00670F1E" w:rsidRPr="00670F1E">
        <w:rPr>
          <w:rFonts w:ascii="Times New Roman" w:hAnsi="Times New Roman" w:cs="Times New Roman"/>
          <w:sz w:val="28"/>
          <w:szCs w:val="28"/>
          <w:lang w:val="ru-RU"/>
        </w:rPr>
        <w:t>девушки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</w:p>
    <w:p w14:paraId="2BA9DFBB" w14:textId="4E4BCF09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Пак Илья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2EF8D656" w14:textId="77777777" w:rsidR="00EC23F4" w:rsidRPr="00EC23F4" w:rsidRDefault="00EC23F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1B436D12" w14:textId="6FBEF3D6" w:rsidR="00EC23F4" w:rsidRPr="00670F1E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«Народно-сценический танец»</w:t>
      </w:r>
    </w:p>
    <w:p w14:paraId="04BC1E7D" w14:textId="0B9D5B7F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Категория: «Ансамбль»</w:t>
      </w:r>
    </w:p>
    <w:p w14:paraId="2ECBC944" w14:textId="77777777" w:rsidR="00670F1E" w:rsidRPr="00670F1E" w:rsidRDefault="00670F1E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FEA57CF" w14:textId="5AF4FD09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Старшая группа</w:t>
      </w:r>
    </w:p>
    <w:p w14:paraId="039C191E" w14:textId="77777777" w:rsidR="00670F1E" w:rsidRPr="00670F1E" w:rsidRDefault="00670F1E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00731F1" w14:textId="083CF76B" w:rsidR="00670F1E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Ансамбль института хореографии при Монг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 гос.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к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онсерватории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– 1 место</w:t>
      </w:r>
    </w:p>
    <w:p w14:paraId="1693EBD8" w14:textId="19C78629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Студенты 3 курса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БРХК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43CB73F1" w14:textId="4D99890A" w:rsidR="00EC23F4" w:rsidRPr="00EC23F4" w:rsidRDefault="00EC23F4" w:rsidP="00670F1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Студенты 2 курса н/о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БРХК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70F1E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6F2BC069" w14:textId="24DD2CB0" w:rsidR="00EC23F4" w:rsidRDefault="00EC23F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408206C" w14:textId="56D0A9D2" w:rsidR="00331ED4" w:rsidRDefault="00331ED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E0FCE49" w14:textId="77777777" w:rsidR="00331ED4" w:rsidRPr="00EC23F4" w:rsidRDefault="00331ED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C817081" w14:textId="77777777" w:rsidR="00EC23F4" w:rsidRPr="00670F1E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Направления: «Профессиональное хореографическое образование»</w:t>
      </w:r>
    </w:p>
    <w:p w14:paraId="0CC60884" w14:textId="77777777" w:rsidR="00EC23F4" w:rsidRPr="00670F1E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70F1E">
        <w:rPr>
          <w:rFonts w:ascii="Times New Roman" w:hAnsi="Times New Roman" w:cs="Times New Roman"/>
          <w:b/>
          <w:bCs/>
          <w:sz w:val="28"/>
          <w:szCs w:val="28"/>
          <w:lang w:val="ru-RU"/>
        </w:rPr>
        <w:t>Номинация: Современный танец</w:t>
      </w:r>
    </w:p>
    <w:p w14:paraId="7C64FB0F" w14:textId="2D89D239" w:rsidR="00EC23F4" w:rsidRPr="00EC23F4" w:rsidRDefault="00EC23F4" w:rsidP="00EC23F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9007026" w14:textId="56F97345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1ED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Средняя группа</w:t>
      </w:r>
    </w:p>
    <w:p w14:paraId="3AC7FA61" w14:textId="77777777" w:rsidR="00331ED4" w:rsidRPr="00331ED4" w:rsidRDefault="00331ED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0DB4BD4" w14:textId="6F5CC3A3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Ошуркова Александра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67F8DEAD" w14:textId="0D5A4698" w:rsid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Эрдэнэзаан Индранил 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5B52EF96" w14:textId="77777777" w:rsidR="00331ED4" w:rsidRPr="00EC23F4" w:rsidRDefault="00331ED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1838ACF" w14:textId="17BE3A71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1ED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Старшая группа</w:t>
      </w:r>
    </w:p>
    <w:p w14:paraId="77D4B892" w14:textId="77777777" w:rsidR="00331ED4" w:rsidRPr="00331ED4" w:rsidRDefault="00331ED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3E70F99F" w14:textId="49D36E53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Светлишина Анастасия 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0F251B1C" w14:textId="205458C6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Иванова Рина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1D8DCC8D" w14:textId="4F0644AF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Ган-Очир Тэлмуун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63ED0CB8" w14:textId="5B63EE1E" w:rsid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Баярмагнай Баяржаргал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–</w:t>
      </w:r>
    </w:p>
    <w:p w14:paraId="7D196CDB" w14:textId="77777777" w:rsidR="00331ED4" w:rsidRPr="00EC23F4" w:rsidRDefault="00331ED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80DE456" w14:textId="23B2DBB4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1ED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Старшая группа/ ДУЭТ</w:t>
      </w:r>
    </w:p>
    <w:p w14:paraId="1FA343F6" w14:textId="77777777" w:rsidR="00331ED4" w:rsidRPr="00331ED4" w:rsidRDefault="00331ED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EDFF2ED" w14:textId="68C31177" w:rsid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Пак Алисия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Одинцов Иван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527F519B" w14:textId="77777777" w:rsidR="00331ED4" w:rsidRPr="00EC23F4" w:rsidRDefault="00331ED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07779D6" w14:textId="796A8C4F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1ED4">
        <w:rPr>
          <w:rFonts w:ascii="Times New Roman" w:hAnsi="Times New Roman" w:cs="Times New Roman"/>
          <w:b/>
          <w:bCs/>
          <w:sz w:val="28"/>
          <w:szCs w:val="28"/>
          <w:lang w:val="ru-RU"/>
        </w:rPr>
        <w:t>Младшая группа/ МАЛАЯ ФОРМА</w:t>
      </w:r>
    </w:p>
    <w:p w14:paraId="0795AD36" w14:textId="77777777" w:rsidR="00331ED4" w:rsidRPr="00331ED4" w:rsidRDefault="00331ED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46571417" w14:textId="7E7DFF3A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Иванова Валерия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Демина Наталья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Хамутаева Номина 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4DB50574" w14:textId="2DB9A1C4" w:rsid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Тодинов Аскар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Баазан Айзаа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место</w:t>
      </w:r>
    </w:p>
    <w:p w14:paraId="79272D4A" w14:textId="77777777" w:rsidR="00331ED4" w:rsidRPr="00EC23F4" w:rsidRDefault="00331ED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49F0FD4" w14:textId="6F016FDC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1ED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Старшая группа/ ДУЭТ</w:t>
      </w:r>
    </w:p>
    <w:p w14:paraId="252D2E0E" w14:textId="77777777" w:rsidR="00331ED4" w:rsidRPr="00331ED4" w:rsidRDefault="00331ED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803C4CC" w14:textId="26FFE771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Гомбожапов Бимба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Оюн Алекса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-</w:t>
      </w:r>
    </w:p>
    <w:p w14:paraId="3526DCA3" w14:textId="247620D9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Калдарбаева Минаш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место, </w:t>
      </w:r>
      <w:r w:rsidR="00331ED4" w:rsidRPr="00331ED4">
        <w:rPr>
          <w:rFonts w:ascii="Times New Roman" w:hAnsi="Times New Roman" w:cs="Times New Roman"/>
          <w:sz w:val="28"/>
          <w:szCs w:val="28"/>
          <w:lang w:val="ru-RU"/>
        </w:rPr>
        <w:t>Одинцов Иван –</w:t>
      </w:r>
    </w:p>
    <w:p w14:paraId="1162C2A1" w14:textId="77777777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4D15E14" w14:textId="6AE12D15" w:rsidR="00EC23F4" w:rsidRDefault="00EC23F4" w:rsidP="00EC23F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31ED4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Направление: «Балетмейстерское искусство»</w:t>
      </w:r>
    </w:p>
    <w:p w14:paraId="3F12D299" w14:textId="6A7FDEDE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0260D4D" w14:textId="188D71E8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Саватеева Диана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ab/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9F18AD">
        <w:rPr>
          <w:rFonts w:ascii="Times New Roman" w:hAnsi="Times New Roman" w:cs="Times New Roman"/>
          <w:sz w:val="28"/>
          <w:szCs w:val="28"/>
          <w:lang w:val="ru-RU"/>
        </w:rPr>
        <w:t xml:space="preserve"> (Проклятие луны)</w:t>
      </w:r>
    </w:p>
    <w:p w14:paraId="490836AF" w14:textId="4029A018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Колесова Ангелика 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Приснится же мне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5B26B78E" w14:textId="29932DA5" w:rsidR="00EC23F4" w:rsidRPr="00EC23F4" w:rsidRDefault="00D16B4B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Тыхеев Чингис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EC23F4" w:rsidRPr="00EC23F4">
        <w:rPr>
          <w:rFonts w:ascii="Times New Roman" w:hAnsi="Times New Roman" w:cs="Times New Roman"/>
          <w:sz w:val="28"/>
          <w:szCs w:val="28"/>
          <w:lang w:val="ru-RU"/>
        </w:rPr>
        <w:t>1 место</w:t>
      </w:r>
      <w:r w:rsidR="009F18AD">
        <w:rPr>
          <w:rFonts w:ascii="Times New Roman" w:hAnsi="Times New Roman" w:cs="Times New Roman"/>
          <w:sz w:val="28"/>
          <w:szCs w:val="28"/>
          <w:lang w:val="ru-RU"/>
        </w:rPr>
        <w:t xml:space="preserve"> (Увидеть бы тебя)</w:t>
      </w:r>
    </w:p>
    <w:p w14:paraId="3AD50623" w14:textId="30AA217B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Саранцэцэг Цэцэгэ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2 место 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Давай станцуем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0E14A85E" w14:textId="5C74027B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Алтанцэцэг Хосбаяр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Где я?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16C45878" w14:textId="6909E284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>Алтанцэцэг Хосбаяр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- (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За стаей журавлей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0113A66C" w14:textId="496C7639" w:rsidR="00EC23F4" w:rsidRPr="00EC23F4" w:rsidRDefault="00331ED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31ED4">
        <w:rPr>
          <w:rFonts w:ascii="Times New Roman" w:hAnsi="Times New Roman" w:cs="Times New Roman"/>
          <w:sz w:val="28"/>
          <w:szCs w:val="28"/>
          <w:lang w:val="ru-RU"/>
        </w:rPr>
        <w:t>Васильева</w:t>
      </w:r>
      <w:r w:rsidRPr="00331E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23F4" w:rsidRPr="00EC23F4">
        <w:rPr>
          <w:rFonts w:ascii="Times New Roman" w:hAnsi="Times New Roman" w:cs="Times New Roman"/>
          <w:sz w:val="28"/>
          <w:szCs w:val="28"/>
          <w:lang w:val="ru-RU"/>
        </w:rPr>
        <w:t>Анастасия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EC23F4"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3 место </w:t>
      </w:r>
      <w:r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EC23F4" w:rsidRPr="00EC23F4">
        <w:rPr>
          <w:rFonts w:ascii="Times New Roman" w:hAnsi="Times New Roman" w:cs="Times New Roman"/>
          <w:sz w:val="28"/>
          <w:szCs w:val="28"/>
          <w:lang w:val="ru-RU"/>
        </w:rPr>
        <w:t>Маленькие грации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705BDCBD" w14:textId="267CB6F2" w:rsidR="00EC23F4" w:rsidRPr="00EC23F4" w:rsidRDefault="00EC23F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C23F4">
        <w:rPr>
          <w:rFonts w:ascii="Times New Roman" w:hAnsi="Times New Roman" w:cs="Times New Roman"/>
          <w:sz w:val="28"/>
          <w:szCs w:val="28"/>
          <w:lang w:val="ru-RU"/>
        </w:rPr>
        <w:t xml:space="preserve">Колесова Ангелика 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2 место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EC23F4">
        <w:rPr>
          <w:rFonts w:ascii="Times New Roman" w:hAnsi="Times New Roman" w:cs="Times New Roman"/>
          <w:sz w:val="28"/>
          <w:szCs w:val="28"/>
          <w:lang w:val="ru-RU"/>
        </w:rPr>
        <w:t>Своя роза</w:t>
      </w:r>
      <w:r w:rsidR="00331ED4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14:paraId="236DD28F" w14:textId="73A21D3A" w:rsidR="00C555E9" w:rsidRPr="00C555E9" w:rsidRDefault="00331ED4" w:rsidP="00331ED4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31ED4">
        <w:rPr>
          <w:rFonts w:ascii="Times New Roman" w:hAnsi="Times New Roman" w:cs="Times New Roman"/>
          <w:sz w:val="28"/>
          <w:szCs w:val="28"/>
          <w:lang w:val="ru-RU"/>
        </w:rPr>
        <w:t>Степанова</w:t>
      </w:r>
      <w:r w:rsidRPr="00331E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23F4" w:rsidRPr="00EC23F4">
        <w:rPr>
          <w:rFonts w:ascii="Times New Roman" w:hAnsi="Times New Roman" w:cs="Times New Roman"/>
          <w:sz w:val="28"/>
          <w:szCs w:val="28"/>
          <w:lang w:val="ru-RU"/>
        </w:rPr>
        <w:t>Айжан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EC23F4" w:rsidRPr="00EC23F4">
        <w:rPr>
          <w:rFonts w:ascii="Times New Roman" w:hAnsi="Times New Roman" w:cs="Times New Roman"/>
          <w:sz w:val="28"/>
          <w:szCs w:val="28"/>
          <w:lang w:val="ru-RU"/>
        </w:rPr>
        <w:t>3 место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="00EC23F4" w:rsidRPr="00EC23F4">
        <w:rPr>
          <w:rFonts w:ascii="Times New Roman" w:hAnsi="Times New Roman" w:cs="Times New Roman"/>
          <w:sz w:val="28"/>
          <w:szCs w:val="28"/>
          <w:lang w:val="ru-RU"/>
        </w:rPr>
        <w:t>Крыша течет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sectPr w:rsidR="00C555E9" w:rsidRPr="00C55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8E3"/>
    <w:rsid w:val="0022380E"/>
    <w:rsid w:val="00331ED4"/>
    <w:rsid w:val="004417F3"/>
    <w:rsid w:val="00473BFE"/>
    <w:rsid w:val="00670F1E"/>
    <w:rsid w:val="0093288D"/>
    <w:rsid w:val="009F18AD"/>
    <w:rsid w:val="00BF16AB"/>
    <w:rsid w:val="00C518E3"/>
    <w:rsid w:val="00C555E9"/>
    <w:rsid w:val="00D16B4B"/>
    <w:rsid w:val="00EC23F4"/>
    <w:rsid w:val="00F97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EAA53"/>
  <w15:chartTrackingRefBased/>
  <w15:docId w15:val="{DDA65963-6DB9-4077-9CB2-52D92DFA0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5E9"/>
    <w:pPr>
      <w:spacing w:after="0" w:line="240" w:lineRule="auto"/>
    </w:pPr>
    <w:rPr>
      <w:rFonts w:eastAsiaTheme="minorEastAsia"/>
      <w:kern w:val="0"/>
      <w:sz w:val="20"/>
      <w:szCs w:val="20"/>
      <w:lang w:val="en-US"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Гыргенова</dc:creator>
  <cp:keywords/>
  <dc:description/>
  <cp:lastModifiedBy>Надежда Гыргенова</cp:lastModifiedBy>
  <cp:revision>4</cp:revision>
  <dcterms:created xsi:type="dcterms:W3CDTF">2023-03-18T15:03:00Z</dcterms:created>
  <dcterms:modified xsi:type="dcterms:W3CDTF">2023-03-18T15:04:00Z</dcterms:modified>
</cp:coreProperties>
</file>